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7F8F8" w14:textId="00A45D40" w:rsidR="00124C6E" w:rsidRPr="00A63A26" w:rsidRDefault="00124C6E" w:rsidP="00A63A26">
      <w:pPr>
        <w:pStyle w:val="Heading1"/>
        <w:rPr>
          <w:b/>
          <w:color w:val="000000" w:themeColor="text1"/>
        </w:rPr>
      </w:pPr>
      <w:r w:rsidRPr="00A63A26">
        <w:rPr>
          <w:b/>
          <w:color w:val="000000" w:themeColor="text1"/>
        </w:rPr>
        <w:t>Evidence</w:t>
      </w:r>
      <w:r w:rsidR="00BE41E5">
        <w:rPr>
          <w:b/>
          <w:color w:val="000000" w:themeColor="text1"/>
        </w:rPr>
        <w:t>-</w:t>
      </w:r>
      <w:r w:rsidRPr="00A63A26">
        <w:rPr>
          <w:b/>
          <w:color w:val="000000" w:themeColor="text1"/>
        </w:rPr>
        <w:t>based report</w:t>
      </w:r>
    </w:p>
    <w:p w14:paraId="03681D3D" w14:textId="77777777" w:rsidR="00A63A26" w:rsidRDefault="00A63A26" w:rsidP="00FF2715">
      <w:pPr>
        <w:spacing w:after="120" w:line="360" w:lineRule="auto"/>
        <w:rPr>
          <w:rFonts w:cstheme="minorHAnsi"/>
          <w:color w:val="2C2C2C"/>
          <w:shd w:val="clear" w:color="auto" w:fill="FFFFFF"/>
        </w:rPr>
      </w:pPr>
    </w:p>
    <w:p w14:paraId="46A8921D" w14:textId="24D4665F" w:rsidR="00FF2715" w:rsidRPr="00B150B4" w:rsidRDefault="00FF2715" w:rsidP="00FF2715">
      <w:pPr>
        <w:spacing w:after="120" w:line="360" w:lineRule="auto"/>
        <w:rPr>
          <w:rFonts w:cstheme="minorHAnsi"/>
          <w:color w:val="2C2C2C"/>
          <w:shd w:val="clear" w:color="auto" w:fill="FFFFFF"/>
        </w:rPr>
      </w:pPr>
      <w:r w:rsidRPr="00B150B4">
        <w:rPr>
          <w:rFonts w:cstheme="minorHAnsi"/>
          <w:color w:val="2C2C2C"/>
          <w:shd w:val="clear" w:color="auto" w:fill="FFFFFF"/>
        </w:rPr>
        <w:t>I declare that in submitting all work for this assessment I have read, understood and agree to the content and expectations of the</w:t>
      </w:r>
      <w:r w:rsidRPr="00B150B4">
        <w:rPr>
          <w:rStyle w:val="apple-converted-space"/>
          <w:rFonts w:cstheme="minorHAnsi"/>
          <w:color w:val="2C2C2C"/>
          <w:shd w:val="clear" w:color="auto" w:fill="FFFFFF"/>
        </w:rPr>
        <w:t> </w:t>
      </w:r>
      <w:hyperlink r:id="rId6" w:history="1">
        <w:r w:rsidRPr="00B150B4">
          <w:rPr>
            <w:rStyle w:val="Hyperlink"/>
            <w:rFonts w:cstheme="minorHAnsi"/>
            <w:color w:val="884488"/>
            <w:shd w:val="clear" w:color="auto" w:fill="FFFFFF"/>
          </w:rPr>
          <w:t>Assessment declaration</w:t>
        </w:r>
      </w:hyperlink>
      <w:r w:rsidRPr="00B150B4">
        <w:rPr>
          <w:rFonts w:cstheme="minorHAnsi"/>
          <w:color w:val="2C2C2C"/>
          <w:shd w:val="clear" w:color="auto" w:fill="FFFFFF"/>
        </w:rPr>
        <w:t>.</w:t>
      </w:r>
    </w:p>
    <w:p w14:paraId="30B0E037" w14:textId="48416237" w:rsidR="00A63A26" w:rsidRPr="00A63A26" w:rsidRDefault="00A63A26" w:rsidP="00956D89">
      <w:pPr>
        <w:spacing w:line="360" w:lineRule="auto"/>
        <w:rPr>
          <w:rFonts w:cstheme="minorHAnsi"/>
          <w:sz w:val="18"/>
          <w:szCs w:val="18"/>
        </w:rPr>
      </w:pPr>
      <w:r w:rsidRPr="00A63A26">
        <w:rPr>
          <w:rFonts w:cstheme="minorHAnsi"/>
          <w:sz w:val="18"/>
          <w:szCs w:val="18"/>
        </w:rPr>
        <w:t>(https://www.rmit.edu.au/students/student-essentials/assessment-and-exams/assessment/assessment-declaration)</w:t>
      </w:r>
    </w:p>
    <w:p w14:paraId="73605F7A" w14:textId="018A4620" w:rsidR="00956D89" w:rsidRPr="00956D89" w:rsidRDefault="00956D89" w:rsidP="00956D89">
      <w:pPr>
        <w:spacing w:line="360" w:lineRule="auto"/>
        <w:rPr>
          <w:rFonts w:cstheme="minorHAnsi"/>
        </w:rPr>
      </w:pPr>
      <w:r w:rsidRPr="00B150B4">
        <w:rPr>
          <w:rFonts w:cstheme="minorHAnsi"/>
        </w:rPr>
        <w:t>Further information relating to the penalties for plagiarism, which range from a notation on your student file to expulsion from the University, is contained</w:t>
      </w:r>
      <w:r>
        <w:rPr>
          <w:rFonts w:cstheme="minorHAnsi"/>
        </w:rPr>
        <w:t xml:space="preserve"> </w:t>
      </w:r>
      <w:r w:rsidRPr="00B150B4">
        <w:rPr>
          <w:rFonts w:cstheme="minorHAnsi"/>
        </w:rPr>
        <w:t>in Regulation 6.1.1 Student Discipline and the Plagiarism Policy which are available on the Policies and Procedures website at</w:t>
      </w:r>
      <w:r>
        <w:rPr>
          <w:rFonts w:cstheme="minorHAnsi"/>
        </w:rPr>
        <w:t xml:space="preserve"> </w:t>
      </w:r>
      <w:r w:rsidRPr="00B150B4">
        <w:rPr>
          <w:rFonts w:cstheme="minorHAnsi"/>
        </w:rPr>
        <w:t>www.</w:t>
      </w:r>
      <w:r w:rsidRPr="00956D89">
        <w:rPr>
          <w:rFonts w:cstheme="minorHAnsi"/>
        </w:rPr>
        <w:t>rmit.edu.au/policies.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956D89" w:rsidRPr="00956D89" w14:paraId="6BBDC48B" w14:textId="77777777" w:rsidTr="00FF27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68B7" w14:textId="239DB996" w:rsidR="00FF2715" w:rsidRPr="00956D89" w:rsidRDefault="00FF2715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Student name: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F0BA" w14:textId="77777777" w:rsidR="00FF2715" w:rsidRPr="00956D89" w:rsidRDefault="00FF2715" w:rsidP="00FF271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956D89" w:rsidRPr="00956D89" w14:paraId="04D9889F" w14:textId="77777777" w:rsidTr="00FF27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4DAE1" w14:textId="77777777" w:rsidR="00FF2715" w:rsidRPr="00956D89" w:rsidRDefault="00FF2715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 xml:space="preserve">Student number: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A682" w14:textId="427D54B6" w:rsidR="00FF2715" w:rsidRPr="00956D89" w:rsidRDefault="00FF2715" w:rsidP="00FF271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A63A26" w:rsidRPr="00956D89" w14:paraId="170ADDAC" w14:textId="77777777" w:rsidTr="002404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98F0" w14:textId="77777777" w:rsidR="00A63A26" w:rsidRPr="00956D89" w:rsidRDefault="00A63A26" w:rsidP="002404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Program name: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E729" w14:textId="77777777" w:rsidR="00A63A26" w:rsidRPr="00956D89" w:rsidRDefault="00A63A26" w:rsidP="0024041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A63A26" w:rsidRPr="00956D89" w14:paraId="32F43BA1" w14:textId="77777777" w:rsidTr="002404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D7CB" w14:textId="77777777" w:rsidR="00A63A26" w:rsidRPr="00956D89" w:rsidRDefault="00A63A26" w:rsidP="002404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Program code: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4516" w14:textId="77777777" w:rsidR="00A63A26" w:rsidRPr="00956D89" w:rsidRDefault="00A63A26" w:rsidP="0024041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956D89" w:rsidRPr="00956D89" w14:paraId="1C9B1B5C" w14:textId="77777777" w:rsidTr="00FF27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AE280" w14:textId="458D8FF9" w:rsidR="00FF2715" w:rsidRPr="00956D89" w:rsidRDefault="00B150B4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Course name: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ED1" w14:textId="497DCBA8" w:rsidR="00FF2715" w:rsidRPr="00956D89" w:rsidRDefault="00B150B4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Introduction to Food as Medicine</w:t>
            </w:r>
          </w:p>
        </w:tc>
      </w:tr>
      <w:tr w:rsidR="00B150B4" w:rsidRPr="00956D89" w14:paraId="62533C83" w14:textId="77777777" w:rsidTr="00FF27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353" w14:textId="169A2A4F" w:rsidR="00B150B4" w:rsidRPr="00956D89" w:rsidRDefault="00B150B4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Course code: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2423" w14:textId="527E2BFF" w:rsidR="00B150B4" w:rsidRPr="00956D89" w:rsidRDefault="00B150B4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OHTH2132</w:t>
            </w:r>
          </w:p>
        </w:tc>
      </w:tr>
      <w:tr w:rsidR="00B150B4" w:rsidRPr="00956D89" w14:paraId="0D87A6D8" w14:textId="77777777" w:rsidTr="00FB2F0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4845" w14:textId="49542922" w:rsidR="00B150B4" w:rsidRPr="00956D89" w:rsidRDefault="00B150B4" w:rsidP="00FB2F0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Lecturer: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5D06" w14:textId="146DC7A5" w:rsidR="00B150B4" w:rsidRPr="00956D89" w:rsidRDefault="00B150B4" w:rsidP="00FB2F0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Dr Liza Oates</w:t>
            </w:r>
          </w:p>
        </w:tc>
      </w:tr>
      <w:tr w:rsidR="00B150B4" w:rsidRPr="00956D89" w14:paraId="468947D6" w14:textId="77777777" w:rsidTr="00FB2F0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0242" w14:textId="39F44375" w:rsidR="00B150B4" w:rsidRPr="00956D89" w:rsidRDefault="00B150B4" w:rsidP="00FB2F0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 xml:space="preserve">Due date: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501" w14:textId="484F6B19" w:rsidR="00B150B4" w:rsidRPr="00956D89" w:rsidRDefault="00B150B4" w:rsidP="00FB2F0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Week 11 (Sunday 11.55PM AEST)</w:t>
            </w:r>
          </w:p>
        </w:tc>
      </w:tr>
      <w:tr w:rsidR="00B150B4" w:rsidRPr="00956D89" w14:paraId="3E337672" w14:textId="77777777" w:rsidTr="00FB2F0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849" w14:textId="62BA3205" w:rsidR="00B150B4" w:rsidRPr="00956D89" w:rsidRDefault="00B150B4" w:rsidP="00FB2F0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Hero ingredient: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741E" w14:textId="77777777" w:rsidR="00B150B4" w:rsidRPr="00956D89" w:rsidRDefault="00B150B4" w:rsidP="00FB2F0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B150B4" w:rsidRPr="00956D89" w14:paraId="0CAE278A" w14:textId="77777777" w:rsidTr="00FF27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590" w14:textId="08E0C948" w:rsidR="00B150B4" w:rsidRPr="00956D89" w:rsidRDefault="00B150B4" w:rsidP="00FF2715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Recipe chapter: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023A" w14:textId="77777777" w:rsidR="00B150B4" w:rsidRPr="00956D89" w:rsidRDefault="00B150B4" w:rsidP="00FF271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A63A26" w:rsidRPr="00956D89" w14:paraId="550DDE35" w14:textId="77777777" w:rsidTr="00FF2715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2BD" w14:textId="2EAFFCA2" w:rsidR="00A63A26" w:rsidRPr="00956D89" w:rsidRDefault="00A63A26" w:rsidP="00FF2715">
            <w:pPr>
              <w:spacing w:after="120"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Recipe name: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9D35" w14:textId="77777777" w:rsidR="00A63A26" w:rsidRPr="00956D89" w:rsidRDefault="00A63A26" w:rsidP="00FF2715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956D89" w:rsidRPr="00956D89" w14:paraId="12F75309" w14:textId="77777777" w:rsidTr="005E7C79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1E37" w14:textId="2B530539" w:rsidR="00B150B4" w:rsidRPr="00956D89" w:rsidRDefault="005A351D" w:rsidP="005E7C79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*</w:t>
            </w:r>
            <w:r w:rsidR="00B150B4" w:rsidRPr="00956D89">
              <w:rPr>
                <w:rFonts w:eastAsia="Times New Roman" w:cstheme="minorHAnsi"/>
              </w:rPr>
              <w:t>Word count (Evidence based report</w:t>
            </w:r>
            <w:r w:rsidR="00956D89">
              <w:rPr>
                <w:rFonts w:eastAsia="Times New Roman" w:cstheme="minorHAnsi"/>
              </w:rPr>
              <w:t xml:space="preserve"> only</w:t>
            </w:r>
            <w:r w:rsidR="00B150B4" w:rsidRPr="00956D89">
              <w:rPr>
                <w:rFonts w:eastAsia="Times New Roman" w:cstheme="minorHAnsi"/>
              </w:rPr>
              <w:t xml:space="preserve">):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EB3D" w14:textId="77777777" w:rsidR="00B150B4" w:rsidRPr="00956D89" w:rsidRDefault="00B150B4" w:rsidP="005E7C79">
            <w:pPr>
              <w:spacing w:after="120" w:line="360" w:lineRule="auto"/>
              <w:rPr>
                <w:rFonts w:eastAsia="Times New Roman" w:cstheme="minorHAnsi"/>
              </w:rPr>
            </w:pPr>
          </w:p>
        </w:tc>
      </w:tr>
      <w:tr w:rsidR="00B150B4" w:rsidRPr="00956D89" w14:paraId="421547D6" w14:textId="77777777" w:rsidTr="005E7C79"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2B52" w14:textId="688505BE" w:rsidR="00B150B4" w:rsidRPr="00956D89" w:rsidRDefault="005A351D" w:rsidP="005E7C79">
            <w:pPr>
              <w:spacing w:after="120"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**</w:t>
            </w:r>
            <w:r w:rsidR="00B150B4" w:rsidRPr="00956D89">
              <w:rPr>
                <w:rFonts w:eastAsia="Times New Roman" w:cstheme="minorHAnsi"/>
              </w:rPr>
              <w:t>I agree to have my recipe page shared so that it can be viewed by other students: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B298" w14:textId="2C416E1E" w:rsidR="00B150B4" w:rsidRPr="00956D89" w:rsidRDefault="00B150B4" w:rsidP="005E7C79">
            <w:pPr>
              <w:spacing w:after="120" w:line="360" w:lineRule="auto"/>
              <w:rPr>
                <w:rFonts w:eastAsia="Times New Roman" w:cstheme="minorHAnsi"/>
              </w:rPr>
            </w:pPr>
            <w:r w:rsidRPr="00956D89">
              <w:rPr>
                <w:rFonts w:eastAsia="Times New Roman" w:cstheme="minorHAnsi"/>
              </w:rPr>
              <w:t>Yes/ No (delete that which does not apply)</w:t>
            </w:r>
          </w:p>
        </w:tc>
      </w:tr>
    </w:tbl>
    <w:p w14:paraId="04834B4A" w14:textId="49BE52AF" w:rsidR="00FF2715" w:rsidRDefault="00FF2715" w:rsidP="00956D89">
      <w:pPr>
        <w:pStyle w:val="NormalWeb"/>
        <w:spacing w:before="0" w:beforeAutospacing="0"/>
        <w:rPr>
          <w:rFonts w:asciiTheme="minorHAnsi" w:hAnsiTheme="minorHAnsi" w:cstheme="minorHAnsi"/>
          <w:i/>
          <w:sz w:val="18"/>
          <w:szCs w:val="18"/>
        </w:rPr>
      </w:pPr>
      <w:r w:rsidRPr="00956D89">
        <w:rPr>
          <w:rFonts w:asciiTheme="minorHAnsi" w:hAnsiTheme="minorHAnsi" w:cstheme="minorHAnsi"/>
          <w:i/>
          <w:sz w:val="18"/>
          <w:szCs w:val="18"/>
        </w:rPr>
        <w:t>*</w:t>
      </w:r>
      <w:bookmarkStart w:id="0" w:name="_Hlk536531324"/>
      <w:r w:rsidR="00B150B4" w:rsidRPr="00956D89">
        <w:rPr>
          <w:rFonts w:asciiTheme="minorHAnsi" w:hAnsiTheme="minorHAnsi" w:cstheme="minorHAnsi"/>
          <w:i/>
          <w:sz w:val="18"/>
          <w:szCs w:val="18"/>
        </w:rPr>
        <w:t xml:space="preserve">The </w:t>
      </w:r>
      <w:r w:rsidR="00956D89" w:rsidRPr="00956D89">
        <w:rPr>
          <w:rFonts w:asciiTheme="minorHAnsi" w:hAnsiTheme="minorHAnsi" w:cstheme="minorHAnsi"/>
          <w:i/>
          <w:sz w:val="18"/>
          <w:szCs w:val="18"/>
        </w:rPr>
        <w:t>1000-word</w:t>
      </w:r>
      <w:r w:rsidRPr="00956D89">
        <w:rPr>
          <w:rFonts w:asciiTheme="minorHAnsi" w:hAnsiTheme="minorHAnsi" w:cstheme="minorHAnsi"/>
          <w:i/>
          <w:sz w:val="18"/>
          <w:szCs w:val="18"/>
        </w:rPr>
        <w:t xml:space="preserve"> limit for the evidence-based report does not include the recipe page, </w:t>
      </w:r>
      <w:r w:rsidR="00252D83">
        <w:rPr>
          <w:rFonts w:asciiTheme="minorHAnsi" w:hAnsiTheme="minorHAnsi" w:cstheme="minorHAnsi"/>
          <w:i/>
          <w:sz w:val="18"/>
          <w:szCs w:val="18"/>
        </w:rPr>
        <w:t xml:space="preserve">description of the claims (repeated from the recipe page), the </w:t>
      </w:r>
      <w:r w:rsidRPr="00956D89">
        <w:rPr>
          <w:rFonts w:asciiTheme="minorHAnsi" w:hAnsiTheme="minorHAnsi" w:cstheme="minorHAnsi"/>
          <w:i/>
          <w:sz w:val="18"/>
          <w:szCs w:val="18"/>
        </w:rPr>
        <w:t xml:space="preserve">reference list or any supporting documents in the appendices. Word limits </w:t>
      </w:r>
      <w:r w:rsidR="00B150B4" w:rsidRPr="00956D89">
        <w:rPr>
          <w:rFonts w:asciiTheme="minorHAnsi" w:hAnsiTheme="minorHAnsi" w:cstheme="minorHAnsi"/>
          <w:i/>
          <w:sz w:val="18"/>
          <w:szCs w:val="18"/>
        </w:rPr>
        <w:t xml:space="preserve">must be correct and </w:t>
      </w:r>
      <w:r w:rsidRPr="00956D89">
        <w:rPr>
          <w:rFonts w:asciiTheme="minorHAnsi" w:hAnsiTheme="minorHAnsi" w:cstheme="minorHAnsi"/>
          <w:i/>
          <w:sz w:val="18"/>
          <w:szCs w:val="18"/>
        </w:rPr>
        <w:t>will be checked for accuracy</w:t>
      </w:r>
      <w:r w:rsidR="00B150B4" w:rsidRPr="00956D89">
        <w:rPr>
          <w:rFonts w:asciiTheme="minorHAnsi" w:hAnsiTheme="minorHAnsi" w:cstheme="minorHAnsi"/>
          <w:i/>
          <w:sz w:val="18"/>
          <w:szCs w:val="18"/>
        </w:rPr>
        <w:t>. I</w:t>
      </w:r>
      <w:r w:rsidRPr="00956D89">
        <w:rPr>
          <w:rFonts w:asciiTheme="minorHAnsi" w:hAnsiTheme="minorHAnsi" w:cstheme="minorHAnsi"/>
          <w:i/>
          <w:sz w:val="18"/>
          <w:szCs w:val="18"/>
        </w:rPr>
        <w:t xml:space="preserve">n fairness to other students, marks will be deducted for </w:t>
      </w:r>
      <w:r w:rsidR="00B150B4" w:rsidRPr="00956D89">
        <w:rPr>
          <w:rFonts w:asciiTheme="minorHAnsi" w:hAnsiTheme="minorHAnsi" w:cstheme="minorHAnsi"/>
          <w:i/>
          <w:sz w:val="18"/>
          <w:szCs w:val="18"/>
        </w:rPr>
        <w:t>deviating from the word</w:t>
      </w:r>
      <w:r w:rsidRPr="00956D89">
        <w:rPr>
          <w:rFonts w:asciiTheme="minorHAnsi" w:hAnsiTheme="minorHAnsi" w:cstheme="minorHAnsi"/>
          <w:i/>
          <w:sz w:val="18"/>
          <w:szCs w:val="18"/>
        </w:rPr>
        <w:t xml:space="preserve"> limit by &gt;10% (</w:t>
      </w:r>
      <w:r w:rsidR="00B150B4" w:rsidRPr="00956D89">
        <w:rPr>
          <w:rFonts w:asciiTheme="minorHAnsi" w:hAnsiTheme="minorHAnsi" w:cstheme="minorHAnsi"/>
          <w:i/>
          <w:sz w:val="18"/>
          <w:szCs w:val="18"/>
        </w:rPr>
        <w:t>deduction of</w:t>
      </w:r>
      <w:r w:rsidRPr="00956D89">
        <w:rPr>
          <w:rFonts w:asciiTheme="minorHAnsi" w:hAnsiTheme="minorHAnsi" w:cstheme="minorHAnsi"/>
          <w:i/>
          <w:sz w:val="18"/>
          <w:szCs w:val="18"/>
        </w:rPr>
        <w:t xml:space="preserve"> 10% for every 100 words).</w:t>
      </w:r>
      <w:bookmarkEnd w:id="0"/>
    </w:p>
    <w:p w14:paraId="73F33C88" w14:textId="7C001AE3" w:rsidR="00A63A26" w:rsidRPr="00A63A26" w:rsidRDefault="00A63A26" w:rsidP="00956D89">
      <w:pPr>
        <w:pStyle w:val="NormalWeb"/>
        <w:spacing w:before="0" w:beforeAutospacing="0"/>
        <w:rPr>
          <w:rFonts w:asciiTheme="minorHAnsi" w:hAnsiTheme="minorHAnsi" w:cstheme="minorHAnsi"/>
          <w:i/>
          <w:sz w:val="18"/>
          <w:szCs w:val="18"/>
        </w:rPr>
      </w:pPr>
      <w:r w:rsidRPr="00A63A26">
        <w:rPr>
          <w:rFonts w:asciiTheme="minorHAnsi" w:hAnsiTheme="minorHAnsi" w:cstheme="minorHAnsi"/>
          <w:i/>
          <w:sz w:val="18"/>
          <w:szCs w:val="18"/>
        </w:rPr>
        <w:t>** Only the recipe pages will be shared with the class so that each student receives an electronic recipe book at the conclusion of the teaching period. The evidence-based report and other supporting documents will not be shared. Students may omit their name from the recipe page if they prefer to remain anonymous (student numbers should be included).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D83" w:rsidRPr="00252D83" w14:paraId="360AEC9C" w14:textId="77777777" w:rsidTr="00252D83">
        <w:tc>
          <w:tcPr>
            <w:tcW w:w="9016" w:type="dxa"/>
          </w:tcPr>
          <w:p w14:paraId="7344EB7C" w14:textId="2576DA1E" w:rsidR="00252D83" w:rsidRPr="00252D83" w:rsidRDefault="00956D89" w:rsidP="00252D83">
            <w:pPr>
              <w:pStyle w:val="Heading2"/>
              <w:outlineLvl w:val="1"/>
              <w:rPr>
                <w:b/>
                <w:color w:val="767171" w:themeColor="background2" w:themeShade="80"/>
              </w:rPr>
            </w:pPr>
            <w:r w:rsidRPr="00252D83">
              <w:rPr>
                <w:color w:val="767171" w:themeColor="background2" w:themeShade="80"/>
              </w:rPr>
              <w:lastRenderedPageBreak/>
              <w:br w:type="page"/>
            </w:r>
            <w:r w:rsidR="00252D83" w:rsidRPr="00252D83">
              <w:rPr>
                <w:b/>
                <w:color w:val="767171" w:themeColor="background2" w:themeShade="80"/>
              </w:rPr>
              <w:t>Inspiration</w:t>
            </w:r>
          </w:p>
        </w:tc>
      </w:tr>
      <w:tr w:rsidR="00252D83" w:rsidRPr="00252D83" w14:paraId="66764225" w14:textId="77777777" w:rsidTr="00252D83">
        <w:tc>
          <w:tcPr>
            <w:tcW w:w="9016" w:type="dxa"/>
          </w:tcPr>
          <w:p w14:paraId="5C23DA30" w14:textId="14C03A64" w:rsidR="00D81977" w:rsidRPr="00252D83" w:rsidRDefault="00D81977" w:rsidP="00D81977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[Most recipes are inspired by others. Please briefly acknowledge the inspiration for your recipe here. Include your word count at the end of this section]</w:t>
            </w:r>
          </w:p>
        </w:tc>
      </w:tr>
      <w:tr w:rsidR="00252D83" w:rsidRPr="00252D83" w14:paraId="2EC1F784" w14:textId="77777777" w:rsidTr="00252D83">
        <w:tc>
          <w:tcPr>
            <w:tcW w:w="9016" w:type="dxa"/>
          </w:tcPr>
          <w:p w14:paraId="61D4760F" w14:textId="77777777" w:rsidR="00252D83" w:rsidRPr="00252D83" w:rsidRDefault="00252D83" w:rsidP="00252D83">
            <w:pPr>
              <w:pStyle w:val="Heading2"/>
              <w:outlineLvl w:val="1"/>
              <w:rPr>
                <w:b/>
                <w:color w:val="767171" w:themeColor="background2" w:themeShade="80"/>
              </w:rPr>
            </w:pPr>
            <w:r w:rsidRPr="00252D83">
              <w:rPr>
                <w:b/>
                <w:color w:val="767171" w:themeColor="background2" w:themeShade="80"/>
              </w:rPr>
              <w:t>Claim 1</w:t>
            </w:r>
          </w:p>
        </w:tc>
      </w:tr>
      <w:tr w:rsidR="00252D83" w:rsidRPr="00252D83" w14:paraId="7CBA95A5" w14:textId="77777777" w:rsidTr="00252D83">
        <w:tc>
          <w:tcPr>
            <w:tcW w:w="9016" w:type="dxa"/>
          </w:tcPr>
          <w:p w14:paraId="6241432A" w14:textId="05DE15A3" w:rsidR="00252D83" w:rsidRPr="00252D83" w:rsidRDefault="00252D83" w:rsidP="00557CC5">
            <w:pPr>
              <w:spacing w:line="360" w:lineRule="auto"/>
              <w:rPr>
                <w:rFonts w:cstheme="minorHAnsi"/>
                <w:i/>
                <w:color w:val="767171" w:themeColor="background2" w:themeShade="80"/>
              </w:rPr>
            </w:pPr>
            <w:r w:rsidRPr="00252D83">
              <w:rPr>
                <w:rFonts w:cstheme="minorHAnsi"/>
                <w:i/>
                <w:color w:val="767171" w:themeColor="background2" w:themeShade="80"/>
              </w:rPr>
              <w:t>[Insert Claim 1 from your recipe page]</w:t>
            </w:r>
          </w:p>
        </w:tc>
      </w:tr>
      <w:tr w:rsidR="00252D83" w:rsidRPr="00252D83" w14:paraId="586AA33E" w14:textId="77777777" w:rsidTr="00252D83">
        <w:tc>
          <w:tcPr>
            <w:tcW w:w="9016" w:type="dxa"/>
          </w:tcPr>
          <w:p w14:paraId="2955B76D" w14:textId="6B54DCA7" w:rsidR="00252D83" w:rsidRPr="00252D83" w:rsidRDefault="00252D83" w:rsidP="00557CC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[Insert text, with in-text citations, to substantiate your claims. Include your word count at the end of this section.]</w:t>
            </w:r>
          </w:p>
        </w:tc>
      </w:tr>
      <w:tr w:rsidR="00252D83" w:rsidRPr="00252D83" w14:paraId="69507E4B" w14:textId="77777777" w:rsidTr="00252D83">
        <w:tc>
          <w:tcPr>
            <w:tcW w:w="9016" w:type="dxa"/>
          </w:tcPr>
          <w:p w14:paraId="1D0BD0A8" w14:textId="77777777" w:rsidR="00252D83" w:rsidRPr="00252D83" w:rsidRDefault="00252D83" w:rsidP="00252D83">
            <w:pPr>
              <w:pStyle w:val="Heading2"/>
              <w:outlineLvl w:val="1"/>
              <w:rPr>
                <w:b/>
                <w:color w:val="767171" w:themeColor="background2" w:themeShade="80"/>
              </w:rPr>
            </w:pPr>
            <w:r w:rsidRPr="00252D83">
              <w:rPr>
                <w:b/>
                <w:color w:val="767171" w:themeColor="background2" w:themeShade="80"/>
              </w:rPr>
              <w:t>Claim 2</w:t>
            </w:r>
          </w:p>
        </w:tc>
      </w:tr>
      <w:tr w:rsidR="00252D83" w:rsidRPr="00252D83" w14:paraId="608B9302" w14:textId="77777777" w:rsidTr="00D419A2">
        <w:tc>
          <w:tcPr>
            <w:tcW w:w="9016" w:type="dxa"/>
          </w:tcPr>
          <w:p w14:paraId="4BA0528C" w14:textId="550529C9" w:rsidR="00252D83" w:rsidRPr="00252D83" w:rsidRDefault="00252D83" w:rsidP="00D419A2">
            <w:pPr>
              <w:spacing w:line="360" w:lineRule="auto"/>
              <w:rPr>
                <w:rFonts w:cstheme="minorHAnsi"/>
                <w:i/>
                <w:color w:val="767171" w:themeColor="background2" w:themeShade="80"/>
              </w:rPr>
            </w:pPr>
            <w:r w:rsidRPr="00252D83">
              <w:rPr>
                <w:rFonts w:cstheme="minorHAnsi"/>
                <w:i/>
                <w:color w:val="767171" w:themeColor="background2" w:themeShade="80"/>
              </w:rPr>
              <w:t>[Insert Claim 2 from your recipe page]</w:t>
            </w:r>
          </w:p>
        </w:tc>
      </w:tr>
      <w:tr w:rsidR="00252D83" w:rsidRPr="00252D83" w14:paraId="631BFC52" w14:textId="77777777" w:rsidTr="00252D83">
        <w:tc>
          <w:tcPr>
            <w:tcW w:w="9016" w:type="dxa"/>
          </w:tcPr>
          <w:p w14:paraId="00915950" w14:textId="4F54091D" w:rsidR="00252D83" w:rsidRPr="00252D83" w:rsidRDefault="00252D83" w:rsidP="00557CC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[Insert text, with in-text citations, to substantiate your claims. Include your word count at the end of each section]</w:t>
            </w:r>
          </w:p>
        </w:tc>
      </w:tr>
      <w:tr w:rsidR="00252D83" w:rsidRPr="00252D83" w14:paraId="3D1F42BA" w14:textId="77777777" w:rsidTr="00252D83">
        <w:tc>
          <w:tcPr>
            <w:tcW w:w="9016" w:type="dxa"/>
          </w:tcPr>
          <w:p w14:paraId="6EA4A372" w14:textId="77777777" w:rsidR="00252D83" w:rsidRPr="00252D83" w:rsidRDefault="00252D83" w:rsidP="00252D83">
            <w:pPr>
              <w:pStyle w:val="Heading2"/>
              <w:outlineLvl w:val="1"/>
              <w:rPr>
                <w:b/>
                <w:color w:val="767171" w:themeColor="background2" w:themeShade="80"/>
              </w:rPr>
            </w:pPr>
            <w:r w:rsidRPr="00252D83">
              <w:rPr>
                <w:b/>
                <w:color w:val="767171" w:themeColor="background2" w:themeShade="80"/>
              </w:rPr>
              <w:t>Claim 3</w:t>
            </w:r>
          </w:p>
        </w:tc>
      </w:tr>
      <w:tr w:rsidR="00252D83" w:rsidRPr="00252D83" w14:paraId="528EA13B" w14:textId="77777777" w:rsidTr="00252D83">
        <w:tc>
          <w:tcPr>
            <w:tcW w:w="9016" w:type="dxa"/>
          </w:tcPr>
          <w:p w14:paraId="734FAC37" w14:textId="02CF2862" w:rsidR="00252D83" w:rsidRPr="00252D83" w:rsidRDefault="00252D83" w:rsidP="00557CC5">
            <w:pPr>
              <w:spacing w:line="360" w:lineRule="auto"/>
              <w:rPr>
                <w:rFonts w:cstheme="minorHAnsi"/>
                <w:color w:val="767171" w:themeColor="background2" w:themeShade="80"/>
              </w:rPr>
            </w:pPr>
            <w:r w:rsidRPr="00252D83">
              <w:rPr>
                <w:rFonts w:cstheme="minorHAnsi"/>
                <w:i/>
                <w:color w:val="767171" w:themeColor="background2" w:themeShade="80"/>
              </w:rPr>
              <w:t>[Insert Claim 3 from your recipe page]</w:t>
            </w:r>
          </w:p>
        </w:tc>
      </w:tr>
      <w:tr w:rsidR="00252D83" w:rsidRPr="00252D83" w14:paraId="1ED86A92" w14:textId="77777777" w:rsidTr="00252D83">
        <w:tc>
          <w:tcPr>
            <w:tcW w:w="9016" w:type="dxa"/>
          </w:tcPr>
          <w:p w14:paraId="2F0CF324" w14:textId="65EE7892" w:rsidR="00252D83" w:rsidRPr="00252D83" w:rsidRDefault="00252D83" w:rsidP="00557CC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[Insert text, with in-text citations, to substantiate your claims. Include your word count at the end of each section]</w:t>
            </w:r>
          </w:p>
        </w:tc>
      </w:tr>
      <w:tr w:rsidR="00252D83" w:rsidRPr="00252D83" w14:paraId="69D870ED" w14:textId="77777777" w:rsidTr="00252D83">
        <w:tc>
          <w:tcPr>
            <w:tcW w:w="9016" w:type="dxa"/>
          </w:tcPr>
          <w:p w14:paraId="44CC39F6" w14:textId="77777777" w:rsidR="00252D83" w:rsidRPr="00252D83" w:rsidRDefault="00252D83" w:rsidP="00252D83">
            <w:pPr>
              <w:pStyle w:val="Heading2"/>
              <w:outlineLvl w:val="1"/>
              <w:rPr>
                <w:b/>
                <w:color w:val="767171" w:themeColor="background2" w:themeShade="80"/>
              </w:rPr>
            </w:pPr>
            <w:r w:rsidRPr="00252D83">
              <w:rPr>
                <w:b/>
                <w:color w:val="767171" w:themeColor="background2" w:themeShade="80"/>
              </w:rPr>
              <w:t>Claim 4</w:t>
            </w:r>
          </w:p>
        </w:tc>
      </w:tr>
      <w:tr w:rsidR="00252D83" w:rsidRPr="00252D83" w14:paraId="2083B29A" w14:textId="77777777" w:rsidTr="00252D83">
        <w:tc>
          <w:tcPr>
            <w:tcW w:w="9016" w:type="dxa"/>
          </w:tcPr>
          <w:p w14:paraId="2F7116C8" w14:textId="7F0630EA" w:rsidR="00252D83" w:rsidRPr="00252D83" w:rsidRDefault="00252D83" w:rsidP="00557CC5">
            <w:pPr>
              <w:spacing w:line="360" w:lineRule="auto"/>
              <w:rPr>
                <w:rFonts w:cstheme="minorHAnsi"/>
                <w:color w:val="767171" w:themeColor="background2" w:themeShade="80"/>
              </w:rPr>
            </w:pPr>
            <w:r w:rsidRPr="00252D83">
              <w:rPr>
                <w:rFonts w:cstheme="minorHAnsi"/>
                <w:i/>
                <w:color w:val="767171" w:themeColor="background2" w:themeShade="80"/>
              </w:rPr>
              <w:t>[Insert Claim 4 from your recipe page]</w:t>
            </w:r>
          </w:p>
        </w:tc>
      </w:tr>
      <w:tr w:rsidR="00252D83" w:rsidRPr="00252D83" w14:paraId="49EA172E" w14:textId="77777777" w:rsidTr="00252D83">
        <w:tc>
          <w:tcPr>
            <w:tcW w:w="9016" w:type="dxa"/>
          </w:tcPr>
          <w:p w14:paraId="2FA4374B" w14:textId="08946D7B" w:rsidR="00252D83" w:rsidRPr="00252D83" w:rsidRDefault="00252D83" w:rsidP="00557CC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[Insert text, with in-text citations, to substantiate your claims. Include your word count at the end of each section]</w:t>
            </w:r>
          </w:p>
        </w:tc>
      </w:tr>
      <w:tr w:rsidR="00252D83" w:rsidRPr="00252D83" w14:paraId="5842F937" w14:textId="77777777" w:rsidTr="00252D83">
        <w:tc>
          <w:tcPr>
            <w:tcW w:w="9016" w:type="dxa"/>
          </w:tcPr>
          <w:p w14:paraId="77677D68" w14:textId="77777777" w:rsidR="00252D83" w:rsidRPr="00252D83" w:rsidRDefault="00252D83" w:rsidP="00252D83">
            <w:pPr>
              <w:pStyle w:val="Heading2"/>
              <w:outlineLvl w:val="1"/>
              <w:rPr>
                <w:b/>
                <w:color w:val="767171" w:themeColor="background2" w:themeShade="80"/>
              </w:rPr>
            </w:pPr>
            <w:r w:rsidRPr="00252D83">
              <w:rPr>
                <w:b/>
                <w:color w:val="767171" w:themeColor="background2" w:themeShade="80"/>
              </w:rPr>
              <w:t>Claim 5</w:t>
            </w:r>
          </w:p>
        </w:tc>
      </w:tr>
      <w:tr w:rsidR="00252D83" w:rsidRPr="00252D83" w14:paraId="178AB2E5" w14:textId="77777777" w:rsidTr="00252D83">
        <w:tc>
          <w:tcPr>
            <w:tcW w:w="9016" w:type="dxa"/>
          </w:tcPr>
          <w:p w14:paraId="1C5F8554" w14:textId="3B4007A8" w:rsidR="00252D83" w:rsidRPr="00252D83" w:rsidRDefault="00252D83" w:rsidP="00557CC5">
            <w:pPr>
              <w:spacing w:line="360" w:lineRule="auto"/>
              <w:rPr>
                <w:rFonts w:cstheme="minorHAnsi"/>
                <w:color w:val="767171" w:themeColor="background2" w:themeShade="80"/>
              </w:rPr>
            </w:pPr>
            <w:r w:rsidRPr="00252D83">
              <w:rPr>
                <w:rFonts w:cstheme="minorHAnsi"/>
                <w:i/>
                <w:color w:val="767171" w:themeColor="background2" w:themeShade="80"/>
              </w:rPr>
              <w:t>[Insert Claim 5 from your recipe page]</w:t>
            </w:r>
          </w:p>
        </w:tc>
      </w:tr>
      <w:tr w:rsidR="00252D83" w:rsidRPr="00252D83" w14:paraId="764813D1" w14:textId="77777777" w:rsidTr="00252D83">
        <w:tc>
          <w:tcPr>
            <w:tcW w:w="9016" w:type="dxa"/>
          </w:tcPr>
          <w:p w14:paraId="65151EB6" w14:textId="4138C580" w:rsidR="00252D83" w:rsidRPr="00252D83" w:rsidRDefault="00252D83" w:rsidP="00557CC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[Insert text, with in-text citations, to substantiate your claims. Include your word count at the end of each section]</w:t>
            </w:r>
          </w:p>
        </w:tc>
      </w:tr>
    </w:tbl>
    <w:p w14:paraId="67BD49F4" w14:textId="77777777" w:rsidR="00252D83" w:rsidRPr="00B150B4" w:rsidRDefault="00252D83" w:rsidP="00956D89">
      <w:pPr>
        <w:spacing w:line="360" w:lineRule="auto"/>
        <w:rPr>
          <w:rFonts w:cstheme="minorHAnsi"/>
        </w:rPr>
      </w:pPr>
    </w:p>
    <w:p w14:paraId="7B0DFB15" w14:textId="3BB59B92" w:rsidR="004B7304" w:rsidRPr="000A458F" w:rsidRDefault="000A458F" w:rsidP="000A458F">
      <w:pPr>
        <w:pStyle w:val="Heading2"/>
        <w:rPr>
          <w:b/>
          <w:color w:val="767171" w:themeColor="background2" w:themeShade="80"/>
        </w:rPr>
      </w:pPr>
      <w:r w:rsidRPr="000A458F">
        <w:rPr>
          <w:b/>
          <w:color w:val="767171" w:themeColor="background2" w:themeShade="80"/>
        </w:rPr>
        <w:t>Reference List:</w:t>
      </w:r>
    </w:p>
    <w:p w14:paraId="411E0F93" w14:textId="77777777" w:rsidR="000A458F" w:rsidRPr="00B150B4" w:rsidRDefault="000A458F" w:rsidP="00FF2715">
      <w:pPr>
        <w:spacing w:line="360" w:lineRule="auto"/>
        <w:rPr>
          <w:rFonts w:cstheme="minorHAnsi"/>
        </w:rPr>
      </w:pPr>
    </w:p>
    <w:sectPr w:rsidR="000A458F" w:rsidRPr="00B150B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0EF38" w14:textId="77777777" w:rsidR="00787E91" w:rsidRDefault="00787E91" w:rsidP="004B7304">
      <w:pPr>
        <w:spacing w:after="0" w:line="240" w:lineRule="auto"/>
      </w:pPr>
      <w:r>
        <w:separator/>
      </w:r>
    </w:p>
  </w:endnote>
  <w:endnote w:type="continuationSeparator" w:id="0">
    <w:p w14:paraId="01B05249" w14:textId="77777777" w:rsidR="00787E91" w:rsidRDefault="00787E91" w:rsidP="004B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956D89" w14:paraId="3A3E05A7" w14:textId="77777777" w:rsidTr="00956D89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908136A1F8B544AE83C152B34476D4E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D5991CE" w14:textId="2E6DD0AB" w:rsidR="00956D89" w:rsidRDefault="00956D89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Student name</w:t>
              </w:r>
              <w:r w:rsidR="00306F7E">
                <w:rPr>
                  <w:caps/>
                  <w:color w:val="000000" w:themeColor="text1"/>
                </w:rPr>
                <w:t xml:space="preserve"> / NUMBER</w:t>
              </w:r>
            </w:p>
          </w:sdtContent>
        </w:sdt>
      </w:tc>
      <w:tc>
        <w:tcPr>
          <w:tcW w:w="250" w:type="pct"/>
          <w:shd w:val="clear" w:color="auto" w:fill="E7E6E6" w:themeFill="background2"/>
          <w:vAlign w:val="center"/>
        </w:tcPr>
        <w:p w14:paraId="403B33C6" w14:textId="77777777" w:rsidR="00956D89" w:rsidRPr="00956D89" w:rsidRDefault="00956D89">
          <w:pPr>
            <w:pStyle w:val="Footer"/>
            <w:jc w:val="center"/>
            <w:rPr>
              <w:color w:val="000000" w:themeColor="text1"/>
            </w:rPr>
          </w:pPr>
          <w:r w:rsidRPr="00956D89">
            <w:rPr>
              <w:color w:val="000000" w:themeColor="text1"/>
            </w:rPr>
            <w:fldChar w:fldCharType="begin"/>
          </w:r>
          <w:r w:rsidRPr="00956D89">
            <w:rPr>
              <w:color w:val="000000" w:themeColor="text1"/>
            </w:rPr>
            <w:instrText xml:space="preserve"> PAGE   \* MERGEFORMAT </w:instrText>
          </w:r>
          <w:r w:rsidRPr="00956D89">
            <w:rPr>
              <w:color w:val="000000" w:themeColor="text1"/>
            </w:rPr>
            <w:fldChar w:fldCharType="separate"/>
          </w:r>
          <w:r w:rsidRPr="00956D89">
            <w:rPr>
              <w:noProof/>
              <w:color w:val="000000" w:themeColor="text1"/>
            </w:rPr>
            <w:t>2</w:t>
          </w:r>
          <w:r w:rsidRPr="00956D89">
            <w:rPr>
              <w:noProof/>
              <w:color w:val="000000" w:themeColor="text1"/>
            </w:rPr>
            <w:fldChar w:fldCharType="end"/>
          </w:r>
        </w:p>
      </w:tc>
    </w:tr>
  </w:tbl>
  <w:p w14:paraId="4F111E04" w14:textId="77777777" w:rsidR="00956D89" w:rsidRDefault="00956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013D4" w14:textId="77777777" w:rsidR="00787E91" w:rsidRDefault="00787E91" w:rsidP="004B7304">
      <w:pPr>
        <w:spacing w:after="0" w:line="240" w:lineRule="auto"/>
      </w:pPr>
      <w:r>
        <w:separator/>
      </w:r>
    </w:p>
  </w:footnote>
  <w:footnote w:type="continuationSeparator" w:id="0">
    <w:p w14:paraId="3C6FC9B3" w14:textId="77777777" w:rsidR="00787E91" w:rsidRDefault="00787E91" w:rsidP="004B7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04"/>
    <w:rsid w:val="000039EA"/>
    <w:rsid w:val="000A458F"/>
    <w:rsid w:val="000E50E5"/>
    <w:rsid w:val="00111B3E"/>
    <w:rsid w:val="00124C6E"/>
    <w:rsid w:val="00252D83"/>
    <w:rsid w:val="00306F7E"/>
    <w:rsid w:val="00487944"/>
    <w:rsid w:val="004B7304"/>
    <w:rsid w:val="0054219F"/>
    <w:rsid w:val="005550F4"/>
    <w:rsid w:val="005A351D"/>
    <w:rsid w:val="006F1376"/>
    <w:rsid w:val="006F7CA2"/>
    <w:rsid w:val="00787E91"/>
    <w:rsid w:val="00841DF8"/>
    <w:rsid w:val="00956D89"/>
    <w:rsid w:val="00A63A26"/>
    <w:rsid w:val="00A768A1"/>
    <w:rsid w:val="00B150B4"/>
    <w:rsid w:val="00BE41E5"/>
    <w:rsid w:val="00D81977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A27D0"/>
  <w15:chartTrackingRefBased/>
  <w15:docId w15:val="{787F549E-5123-4E95-AF39-A55DF547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04"/>
  </w:style>
  <w:style w:type="paragraph" w:styleId="Footer">
    <w:name w:val="footer"/>
    <w:basedOn w:val="Normal"/>
    <w:link w:val="FooterChar"/>
    <w:uiPriority w:val="99"/>
    <w:unhideWhenUsed/>
    <w:rsid w:val="004B7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04"/>
  </w:style>
  <w:style w:type="character" w:styleId="Hyperlink">
    <w:name w:val="Hyperlink"/>
    <w:uiPriority w:val="99"/>
    <w:unhideWhenUsed/>
    <w:rsid w:val="00FF27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rsid w:val="00FF2715"/>
  </w:style>
  <w:style w:type="character" w:customStyle="1" w:styleId="Heading1Char">
    <w:name w:val="Heading 1 Char"/>
    <w:basedOn w:val="DefaultParagraphFont"/>
    <w:link w:val="Heading1"/>
    <w:uiPriority w:val="9"/>
    <w:rsid w:val="00A6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63A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2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mit.edu.au/browse;ID=t4g7mbllxm3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8136A1F8B544AE83C152B34476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C2E5-AB25-42D5-920F-12A159E7AFE8}"/>
      </w:docPartPr>
      <w:docPartBody>
        <w:p w:rsidR="00324489" w:rsidRDefault="00854574" w:rsidP="00854574">
          <w:pPr>
            <w:pStyle w:val="908136A1F8B544AE83C152B34476D4E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74"/>
    <w:rsid w:val="00202861"/>
    <w:rsid w:val="00284D33"/>
    <w:rsid w:val="00324489"/>
    <w:rsid w:val="00502368"/>
    <w:rsid w:val="006E2EB2"/>
    <w:rsid w:val="008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8136A1F8B544AE83C152B34476D4EC">
    <w:name w:val="908136A1F8B544AE83C152B34476D4EC"/>
    <w:rsid w:val="00854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name / NUMBER</dc:creator>
  <cp:keywords/>
  <dc:description/>
  <cp:lastModifiedBy>Omar Hafda</cp:lastModifiedBy>
  <cp:revision>2</cp:revision>
  <dcterms:created xsi:type="dcterms:W3CDTF">2021-05-19T08:50:00Z</dcterms:created>
  <dcterms:modified xsi:type="dcterms:W3CDTF">2021-05-19T08:50:00Z</dcterms:modified>
</cp:coreProperties>
</file>